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2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5"/>
        <w:gridCol w:w="1336"/>
        <w:gridCol w:w="74"/>
        <w:gridCol w:w="591"/>
        <w:gridCol w:w="39"/>
        <w:gridCol w:w="676"/>
        <w:gridCol w:w="1513"/>
        <w:gridCol w:w="796"/>
        <w:gridCol w:w="1511"/>
        <w:gridCol w:w="47"/>
        <w:gridCol w:w="32"/>
        <w:gridCol w:w="671"/>
        <w:gridCol w:w="44"/>
        <w:gridCol w:w="897"/>
      </w:tblGrid>
      <w:tr w:rsidR="00500C57" w:rsidRPr="009C5CB5" w:rsidTr="00EF2152">
        <w:trPr>
          <w:trHeight w:val="697"/>
        </w:trPr>
        <w:tc>
          <w:tcPr>
            <w:tcW w:w="6954" w:type="dxa"/>
            <w:gridSpan w:val="7"/>
          </w:tcPr>
          <w:p w:rsidR="009C5CB5" w:rsidRPr="009C5CB5" w:rsidRDefault="00A32751" w:rsidP="009C5CB5">
            <w:pPr>
              <w:tabs>
                <w:tab w:val="left" w:pos="714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ОЛ- 4 </w:t>
            </w:r>
            <w:r w:rsidR="009C5CB5" w:rsidRPr="009C5CB5">
              <w:rPr>
                <w:rFonts w:ascii="Arial" w:hAnsi="Arial" w:cs="Arial"/>
                <w:b/>
                <w:sz w:val="28"/>
                <w:szCs w:val="28"/>
              </w:rPr>
              <w:t>Опросный лист для подбора оборудования системы автономного газоснабжения</w:t>
            </w:r>
          </w:p>
        </w:tc>
        <w:tc>
          <w:tcPr>
            <w:tcW w:w="3998" w:type="dxa"/>
            <w:gridSpan w:val="7"/>
          </w:tcPr>
          <w:p w:rsidR="00500C57" w:rsidRPr="009C5CB5" w:rsidRDefault="008944C0" w:rsidP="008D4B4E">
            <w:pPr>
              <w:jc w:val="center"/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noProof/>
              </w:rPr>
              <w:drawing>
                <wp:inline distT="0" distB="0" distL="0" distR="0">
                  <wp:extent cx="1152525" cy="600075"/>
                  <wp:effectExtent l="0" t="0" r="0" b="0"/>
                  <wp:docPr id="1" name="Рисунок 2" descr="cid:image001.png@01D0ACD7.DF5D6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id:image001.png@01D0ACD7.DF5D6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608" cy="607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D4B4E" w:rsidRPr="009C5CB5" w:rsidTr="000B055A">
        <w:trPr>
          <w:trHeight w:val="568"/>
        </w:trPr>
        <w:tc>
          <w:tcPr>
            <w:tcW w:w="2725" w:type="dxa"/>
            <w:vAlign w:val="center"/>
          </w:tcPr>
          <w:p w:rsidR="008D4B4E" w:rsidRPr="009C5CB5" w:rsidRDefault="008D4B4E" w:rsidP="008D4B4E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Заказ №</w:t>
            </w:r>
          </w:p>
        </w:tc>
        <w:tc>
          <w:tcPr>
            <w:tcW w:w="2716" w:type="dxa"/>
            <w:gridSpan w:val="5"/>
            <w:vAlign w:val="center"/>
          </w:tcPr>
          <w:p w:rsidR="008D4B4E" w:rsidRPr="009C5CB5" w:rsidRDefault="008D4B4E" w:rsidP="008D4B4E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___________</w:t>
            </w:r>
            <w:r w:rsidR="003F7679" w:rsidRPr="009C5CB5">
              <w:rPr>
                <w:rFonts w:ascii="Arial" w:hAnsi="Arial" w:cs="Arial"/>
                <w:sz w:val="22"/>
                <w:szCs w:val="22"/>
              </w:rPr>
              <w:t>______</w:t>
            </w:r>
          </w:p>
        </w:tc>
        <w:tc>
          <w:tcPr>
            <w:tcW w:w="2309" w:type="dxa"/>
            <w:gridSpan w:val="2"/>
            <w:vAlign w:val="center"/>
          </w:tcPr>
          <w:p w:rsidR="008D4B4E" w:rsidRPr="009C5CB5" w:rsidRDefault="008D4B4E" w:rsidP="008D4B4E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 xml:space="preserve">От </w:t>
            </w:r>
          </w:p>
        </w:tc>
        <w:tc>
          <w:tcPr>
            <w:tcW w:w="3202" w:type="dxa"/>
            <w:gridSpan w:val="6"/>
            <w:vAlign w:val="center"/>
          </w:tcPr>
          <w:p w:rsidR="008D4B4E" w:rsidRPr="009C5CB5" w:rsidRDefault="008D4B4E" w:rsidP="008D4B4E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_____________</w:t>
            </w:r>
            <w:r w:rsidR="003F7679" w:rsidRPr="009C5CB5">
              <w:rPr>
                <w:rFonts w:ascii="Arial" w:hAnsi="Arial" w:cs="Arial"/>
                <w:sz w:val="22"/>
                <w:szCs w:val="22"/>
              </w:rPr>
              <w:t>______</w:t>
            </w:r>
          </w:p>
        </w:tc>
      </w:tr>
      <w:tr w:rsidR="008944C0" w:rsidRPr="009C5CB5" w:rsidTr="00EF2152">
        <w:trPr>
          <w:trHeight w:val="831"/>
        </w:trPr>
        <w:tc>
          <w:tcPr>
            <w:tcW w:w="5441" w:type="dxa"/>
            <w:gridSpan w:val="6"/>
            <w:tcBorders>
              <w:bottom w:val="single" w:sz="4" w:space="0" w:color="auto"/>
            </w:tcBorders>
          </w:tcPr>
          <w:p w:rsidR="008944C0" w:rsidRPr="009C5CB5" w:rsidRDefault="008D4B4E" w:rsidP="008D4B4E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Ф.И.О.___________________________________</w:t>
            </w:r>
          </w:p>
          <w:p w:rsidR="008D4B4E" w:rsidRPr="009C5CB5" w:rsidRDefault="008D4B4E" w:rsidP="008D4B4E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Телефон_________________________________</w:t>
            </w:r>
          </w:p>
          <w:p w:rsidR="008D4B4E" w:rsidRPr="009C5CB5" w:rsidRDefault="008D4B4E" w:rsidP="008D4B4E">
            <w:pPr>
              <w:rPr>
                <w:rFonts w:ascii="Arial" w:hAnsi="Arial" w:cs="Arial"/>
                <w:b/>
              </w:rPr>
            </w:pPr>
            <w:r w:rsidRPr="009C5CB5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9C5CB5">
              <w:rPr>
                <w:rFonts w:ascii="Arial" w:hAnsi="Arial" w:cs="Arial"/>
                <w:sz w:val="22"/>
                <w:szCs w:val="22"/>
              </w:rPr>
              <w:t>-</w:t>
            </w:r>
            <w:r w:rsidRPr="009C5CB5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9C5CB5">
              <w:rPr>
                <w:rFonts w:ascii="Arial" w:hAnsi="Arial" w:cs="Arial"/>
                <w:sz w:val="22"/>
                <w:szCs w:val="22"/>
              </w:rPr>
              <w:t xml:space="preserve"> ___________________________________</w:t>
            </w:r>
          </w:p>
        </w:tc>
        <w:tc>
          <w:tcPr>
            <w:tcW w:w="5511" w:type="dxa"/>
            <w:gridSpan w:val="8"/>
            <w:tcBorders>
              <w:bottom w:val="single" w:sz="4" w:space="0" w:color="auto"/>
            </w:tcBorders>
          </w:tcPr>
          <w:p w:rsidR="008D4B4E" w:rsidRPr="009C5CB5" w:rsidRDefault="008D4B4E" w:rsidP="008D4B4E">
            <w:pPr>
              <w:rPr>
                <w:rFonts w:ascii="Arial" w:hAnsi="Arial" w:cs="Arial"/>
              </w:rPr>
            </w:pPr>
          </w:p>
          <w:p w:rsidR="008944C0" w:rsidRPr="009C5CB5" w:rsidRDefault="008D4B4E" w:rsidP="008D4B4E">
            <w:pPr>
              <w:rPr>
                <w:rFonts w:ascii="Arial" w:hAnsi="Arial" w:cs="Arial"/>
                <w:b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Регион ____________________________________</w:t>
            </w:r>
          </w:p>
        </w:tc>
      </w:tr>
      <w:tr w:rsidR="00EF2152" w:rsidRPr="009C5CB5" w:rsidTr="00EF2152">
        <w:trPr>
          <w:trHeight w:val="310"/>
        </w:trPr>
        <w:tc>
          <w:tcPr>
            <w:tcW w:w="5441" w:type="dxa"/>
            <w:gridSpan w:val="6"/>
            <w:tcBorders>
              <w:bottom w:val="nil"/>
            </w:tcBorders>
          </w:tcPr>
          <w:p w:rsidR="00EF2152" w:rsidRPr="009C5CB5" w:rsidRDefault="00EF2152" w:rsidP="00411AA8">
            <w:pPr>
              <w:jc w:val="center"/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b/>
                <w:sz w:val="22"/>
                <w:szCs w:val="22"/>
                <w:u w:val="single"/>
              </w:rPr>
              <w:t>Тип газоснабжения:</w:t>
            </w:r>
          </w:p>
        </w:tc>
        <w:tc>
          <w:tcPr>
            <w:tcW w:w="5511" w:type="dxa"/>
            <w:gridSpan w:val="8"/>
            <w:tcBorders>
              <w:bottom w:val="nil"/>
            </w:tcBorders>
          </w:tcPr>
          <w:p w:rsidR="00EF2152" w:rsidRPr="009C5CB5" w:rsidRDefault="00EF2152" w:rsidP="00411AA8">
            <w:pPr>
              <w:jc w:val="center"/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b/>
                <w:sz w:val="22"/>
                <w:szCs w:val="22"/>
                <w:u w:val="single"/>
              </w:rPr>
              <w:t>Объект газоснабжения:</w:t>
            </w:r>
          </w:p>
        </w:tc>
      </w:tr>
      <w:tr w:rsidR="00EF2152" w:rsidRPr="009C5CB5" w:rsidTr="00EF2152">
        <w:trPr>
          <w:trHeight w:val="1480"/>
        </w:trPr>
        <w:tc>
          <w:tcPr>
            <w:tcW w:w="4135" w:type="dxa"/>
            <w:gridSpan w:val="3"/>
            <w:tcBorders>
              <w:top w:val="nil"/>
              <w:right w:val="nil"/>
            </w:tcBorders>
          </w:tcPr>
          <w:p w:rsidR="00EF2152" w:rsidRDefault="00EF2152" w:rsidP="00411AA8">
            <w:pPr>
              <w:jc w:val="right"/>
              <w:rPr>
                <w:rFonts w:ascii="Arial" w:hAnsi="Arial" w:cs="Arial"/>
              </w:rPr>
            </w:pPr>
          </w:p>
          <w:p w:rsidR="00EF2152" w:rsidRDefault="00EF2152" w:rsidP="00411AA8">
            <w:pPr>
              <w:ind w:right="21"/>
              <w:jc w:val="right"/>
              <w:rPr>
                <w:rFonts w:ascii="Arial" w:hAnsi="Arial" w:cs="Arial"/>
              </w:rPr>
            </w:pPr>
          </w:p>
          <w:p w:rsidR="00EF2152" w:rsidRDefault="00EF2152" w:rsidP="00411AA8">
            <w:pPr>
              <w:ind w:right="21"/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Автономное газоснабжение</w:t>
            </w:r>
          </w:p>
          <w:p w:rsidR="00EF2152" w:rsidRDefault="00EF2152" w:rsidP="008D4B4E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Резервное газоснабжение</w:t>
            </w:r>
          </w:p>
          <w:p w:rsidR="00EF2152" w:rsidRPr="009C5CB5" w:rsidRDefault="00EF2152" w:rsidP="00EF2152">
            <w:pPr>
              <w:jc w:val="righ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</w:tcPr>
          <w:p w:rsidR="00EF2152" w:rsidRPr="000B055A" w:rsidRDefault="00EF2152" w:rsidP="00411AA8">
            <w:pPr>
              <w:jc w:val="right"/>
              <w:rPr>
                <w:rFonts w:ascii="Arial" w:hAnsi="Arial" w:cs="Arial"/>
              </w:rPr>
            </w:pPr>
          </w:p>
          <w:p w:rsidR="00EF2152" w:rsidRPr="000B055A" w:rsidRDefault="00EF2152" w:rsidP="000B055A">
            <w:pPr>
              <w:ind w:left="-62" w:right="21"/>
              <w:jc w:val="center"/>
              <w:rPr>
                <w:rFonts w:ascii="Arial" w:hAnsi="Arial" w:cs="Arial"/>
              </w:rPr>
            </w:pPr>
            <w:r w:rsidRPr="000B055A">
              <w:rPr>
                <w:rFonts w:ascii="Arial" w:hAnsi="Arial" w:cs="Arial"/>
                <w:sz w:val="22"/>
                <w:szCs w:val="22"/>
              </w:rPr>
              <w:t>да</w:t>
            </w:r>
          </w:p>
          <w:p w:rsidR="00EF2152" w:rsidRPr="000B055A" w:rsidRDefault="00EF2152" w:rsidP="000B055A">
            <w:pPr>
              <w:ind w:right="21"/>
              <w:rPr>
                <w:rFonts w:ascii="Arial" w:hAnsi="Arial" w:cs="Arial"/>
              </w:rPr>
            </w:pPr>
            <w:r w:rsidRPr="000B0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95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Pr="000B055A" w:rsidRDefault="00EF2152" w:rsidP="000B055A">
            <w:pPr>
              <w:rPr>
                <w:rFonts w:ascii="Arial" w:hAnsi="Arial" w:cs="Arial"/>
              </w:rPr>
            </w:pPr>
            <w:r w:rsidRPr="000B0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96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Pr="000B055A" w:rsidRDefault="00EF2152" w:rsidP="00EF2152">
            <w:pPr>
              <w:jc w:val="righ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</w:tcBorders>
          </w:tcPr>
          <w:p w:rsidR="00EF2152" w:rsidRPr="000B055A" w:rsidRDefault="00EF2152" w:rsidP="00411AA8">
            <w:pPr>
              <w:jc w:val="right"/>
              <w:rPr>
                <w:rFonts w:ascii="Arial" w:hAnsi="Arial" w:cs="Arial"/>
              </w:rPr>
            </w:pPr>
            <w:r w:rsidRPr="000B055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</w:p>
          <w:p w:rsidR="00EF2152" w:rsidRPr="000B055A" w:rsidRDefault="00EF2152" w:rsidP="000B055A">
            <w:pPr>
              <w:ind w:left="-125" w:right="21"/>
              <w:jc w:val="center"/>
              <w:rPr>
                <w:rFonts w:ascii="Arial" w:hAnsi="Arial" w:cs="Arial"/>
              </w:rPr>
            </w:pPr>
            <w:r w:rsidRPr="000B055A">
              <w:rPr>
                <w:rFonts w:ascii="Arial" w:hAnsi="Arial" w:cs="Arial"/>
                <w:sz w:val="22"/>
                <w:szCs w:val="22"/>
              </w:rPr>
              <w:t>нет</w:t>
            </w:r>
          </w:p>
          <w:p w:rsidR="00EF2152" w:rsidRPr="000B055A" w:rsidRDefault="00EF2152" w:rsidP="000B055A">
            <w:pPr>
              <w:ind w:right="21"/>
              <w:rPr>
                <w:rFonts w:ascii="Arial" w:hAnsi="Arial" w:cs="Arial"/>
              </w:rPr>
            </w:pPr>
            <w:r w:rsidRPr="000B0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97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Pr="000B055A" w:rsidRDefault="00EF2152" w:rsidP="000B055A">
            <w:pPr>
              <w:rPr>
                <w:rFonts w:ascii="Arial" w:hAnsi="Arial" w:cs="Arial"/>
              </w:rPr>
            </w:pPr>
            <w:r w:rsidRPr="000B0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98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Pr="000B055A" w:rsidRDefault="00EF2152" w:rsidP="00411AA8">
            <w:pPr>
              <w:jc w:val="righ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20" w:type="dxa"/>
            <w:gridSpan w:val="3"/>
            <w:tcBorders>
              <w:top w:val="nil"/>
              <w:right w:val="nil"/>
            </w:tcBorders>
          </w:tcPr>
          <w:p w:rsidR="00EF2152" w:rsidRDefault="00EF2152" w:rsidP="008D4B4E">
            <w:pPr>
              <w:jc w:val="center"/>
              <w:rPr>
                <w:rFonts w:ascii="Arial" w:hAnsi="Arial" w:cs="Arial"/>
              </w:rPr>
            </w:pPr>
          </w:p>
          <w:p w:rsidR="00EF2152" w:rsidRDefault="00EF2152" w:rsidP="008D4B4E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Промышленный объект</w:t>
            </w:r>
          </w:p>
          <w:p w:rsidR="00EF2152" w:rsidRDefault="00EF2152" w:rsidP="00411AA8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Частные объект (коттедж)</w:t>
            </w:r>
          </w:p>
          <w:p w:rsidR="00EF2152" w:rsidRDefault="00EF2152" w:rsidP="00411AA8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Многоквартирный объект</w:t>
            </w:r>
          </w:p>
          <w:p w:rsidR="00EF2152" w:rsidRDefault="00EF2152" w:rsidP="00411AA8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Сельскохозяйственный объект</w:t>
            </w:r>
          </w:p>
          <w:p w:rsidR="00EF2152" w:rsidRPr="009C5CB5" w:rsidRDefault="00EF2152" w:rsidP="00EF215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right w:val="nil"/>
            </w:tcBorders>
          </w:tcPr>
          <w:p w:rsidR="00EF2152" w:rsidRPr="000B055A" w:rsidRDefault="00EF2152" w:rsidP="000B055A">
            <w:pPr>
              <w:rPr>
                <w:rFonts w:ascii="Arial" w:hAnsi="Arial" w:cs="Arial"/>
              </w:rPr>
            </w:pPr>
            <w:r w:rsidRPr="000B055A">
              <w:rPr>
                <w:rFonts w:ascii="Arial" w:hAnsi="Arial" w:cs="Arial"/>
                <w:sz w:val="22"/>
                <w:szCs w:val="22"/>
              </w:rPr>
              <w:t>да</w:t>
            </w:r>
          </w:p>
          <w:p w:rsidR="00EF2152" w:rsidRPr="000B055A" w:rsidRDefault="00EF2152" w:rsidP="000B055A">
            <w:pPr>
              <w:rPr>
                <w:rFonts w:ascii="Arial" w:hAnsi="Arial" w:cs="Arial"/>
              </w:rPr>
            </w:pPr>
            <w:r w:rsidRPr="000B0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9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Pr="000B055A" w:rsidRDefault="00EF2152" w:rsidP="000B055A">
            <w:pPr>
              <w:rPr>
                <w:rFonts w:ascii="Arial" w:hAnsi="Arial" w:cs="Arial"/>
              </w:rPr>
            </w:pPr>
            <w:r w:rsidRPr="000B0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30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Pr="000B055A" w:rsidRDefault="00EF2152" w:rsidP="000B055A">
            <w:pPr>
              <w:rPr>
                <w:rFonts w:ascii="Arial" w:hAnsi="Arial" w:cs="Arial"/>
              </w:rPr>
            </w:pPr>
            <w:r w:rsidRPr="000B0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303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Pr="000B055A" w:rsidRDefault="00EF2152" w:rsidP="000B055A">
            <w:pPr>
              <w:rPr>
                <w:rFonts w:ascii="Arial" w:hAnsi="Arial" w:cs="Arial"/>
              </w:rPr>
            </w:pPr>
            <w:r w:rsidRPr="000B0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305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Pr="000B055A" w:rsidRDefault="00EF2152" w:rsidP="00EF215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</w:tcBorders>
          </w:tcPr>
          <w:p w:rsidR="00EF2152" w:rsidRPr="000B055A" w:rsidRDefault="00EF2152" w:rsidP="000B055A">
            <w:pPr>
              <w:rPr>
                <w:rFonts w:ascii="Arial" w:hAnsi="Arial" w:cs="Arial"/>
              </w:rPr>
            </w:pPr>
            <w:r w:rsidRPr="000B055A">
              <w:rPr>
                <w:rFonts w:ascii="Arial" w:hAnsi="Arial" w:cs="Arial"/>
                <w:sz w:val="22"/>
                <w:szCs w:val="22"/>
              </w:rPr>
              <w:t>нет</w:t>
            </w:r>
          </w:p>
          <w:p w:rsidR="000B055A" w:rsidRPr="000B055A" w:rsidRDefault="00A647BB" w:rsidP="000B0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4pt;height:10.15pt;visibility:visible;mso-wrap-style:square" o:bullet="t">
                  <v:imagedata r:id="rId8" o:title=""/>
                </v:shape>
              </w:pict>
            </w:r>
          </w:p>
          <w:p w:rsidR="000B055A" w:rsidRPr="000B055A" w:rsidRDefault="00A647BB" w:rsidP="000B0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i1026" type="#_x0000_t75" style="width:9.4pt;height:10.15pt;visibility:visible;mso-wrap-style:square" o:bullet="t">
                  <v:imagedata r:id="rId8" o:title=""/>
                </v:shape>
              </w:pict>
            </w:r>
          </w:p>
          <w:p w:rsidR="00EF2152" w:rsidRPr="000B055A" w:rsidRDefault="000B055A" w:rsidP="000B055A">
            <w:pPr>
              <w:rPr>
                <w:rFonts w:ascii="Arial" w:hAnsi="Arial" w:cs="Arial"/>
              </w:rPr>
            </w:pPr>
            <w:r w:rsidRPr="000B0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312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Pr="000B055A" w:rsidRDefault="00EF2152" w:rsidP="000B055A">
            <w:pPr>
              <w:rPr>
                <w:rFonts w:ascii="Arial" w:hAnsi="Arial" w:cs="Arial"/>
              </w:rPr>
            </w:pPr>
            <w:r w:rsidRPr="000B0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310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5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F2152" w:rsidRPr="000B055A" w:rsidRDefault="00EF2152" w:rsidP="00411AA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D4B4E" w:rsidRPr="009C5CB5" w:rsidTr="00EF2152">
        <w:trPr>
          <w:trHeight w:val="1776"/>
        </w:trPr>
        <w:tc>
          <w:tcPr>
            <w:tcW w:w="5441" w:type="dxa"/>
            <w:gridSpan w:val="6"/>
            <w:tcBorders>
              <w:bottom w:val="single" w:sz="4" w:space="0" w:color="auto"/>
            </w:tcBorders>
          </w:tcPr>
          <w:p w:rsidR="008D4B4E" w:rsidRPr="009C5CB5" w:rsidRDefault="008D4B4E" w:rsidP="00411AA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C5CB5">
              <w:rPr>
                <w:rFonts w:ascii="Arial" w:hAnsi="Arial" w:cs="Arial"/>
                <w:b/>
                <w:sz w:val="22"/>
                <w:szCs w:val="22"/>
                <w:u w:val="single"/>
              </w:rPr>
              <w:t>Характеристики объекта:</w:t>
            </w:r>
          </w:p>
          <w:p w:rsidR="008D4B4E" w:rsidRPr="009C5CB5" w:rsidRDefault="008D4B4E" w:rsidP="00411AA8">
            <w:pPr>
              <w:jc w:val="center"/>
              <w:rPr>
                <w:rFonts w:ascii="Arial" w:hAnsi="Arial" w:cs="Arial"/>
              </w:rPr>
            </w:pPr>
          </w:p>
          <w:p w:rsidR="008D4B4E" w:rsidRPr="009C5CB5" w:rsidRDefault="008D4B4E" w:rsidP="00411AA8">
            <w:pPr>
              <w:jc w:val="center"/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Мощность котельного оборудования</w:t>
            </w:r>
          </w:p>
          <w:p w:rsidR="008D4B4E" w:rsidRPr="009C5CB5" w:rsidRDefault="008D4B4E" w:rsidP="00411AA8">
            <w:pPr>
              <w:jc w:val="center"/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_____________(кВт)</w:t>
            </w:r>
          </w:p>
          <w:p w:rsidR="008D4B4E" w:rsidRPr="009C5CB5" w:rsidRDefault="008D4B4E" w:rsidP="00411AA8">
            <w:pPr>
              <w:jc w:val="center"/>
              <w:rPr>
                <w:rFonts w:ascii="Arial" w:hAnsi="Arial" w:cs="Arial"/>
              </w:rPr>
            </w:pPr>
          </w:p>
          <w:p w:rsidR="008D4B4E" w:rsidRPr="009C5CB5" w:rsidRDefault="008D4B4E" w:rsidP="00411AA8">
            <w:pPr>
              <w:jc w:val="center"/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Площадь отапливаемого помещения</w:t>
            </w:r>
          </w:p>
          <w:p w:rsidR="008D4B4E" w:rsidRPr="009C5CB5" w:rsidRDefault="008D4B4E" w:rsidP="00411AA8">
            <w:pPr>
              <w:jc w:val="center"/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______________(м</w:t>
            </w:r>
            <w:proofErr w:type="gramStart"/>
            <w:r w:rsidRPr="009C5CB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  <w:r w:rsidRPr="009C5CB5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D4B4E" w:rsidRPr="009C5CB5" w:rsidRDefault="008D4B4E" w:rsidP="00411A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11" w:type="dxa"/>
            <w:gridSpan w:val="8"/>
            <w:tcBorders>
              <w:bottom w:val="single" w:sz="4" w:space="0" w:color="auto"/>
            </w:tcBorders>
          </w:tcPr>
          <w:p w:rsidR="008D4B4E" w:rsidRPr="009C5CB5" w:rsidRDefault="008D4B4E" w:rsidP="00411AA8">
            <w:pPr>
              <w:jc w:val="right"/>
              <w:rPr>
                <w:rFonts w:ascii="Arial" w:hAnsi="Arial" w:cs="Arial"/>
              </w:rPr>
            </w:pPr>
          </w:p>
          <w:p w:rsidR="008D4B4E" w:rsidRPr="009C5CB5" w:rsidRDefault="008D4B4E" w:rsidP="00411AA8">
            <w:pPr>
              <w:jc w:val="right"/>
              <w:rPr>
                <w:rFonts w:ascii="Arial" w:hAnsi="Arial" w:cs="Arial"/>
              </w:rPr>
            </w:pPr>
          </w:p>
          <w:p w:rsidR="008D4B4E" w:rsidRPr="009C5CB5" w:rsidRDefault="008D4B4E" w:rsidP="00411AA8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Количество объектов газификации_________</w:t>
            </w:r>
          </w:p>
          <w:p w:rsidR="008D4B4E" w:rsidRPr="009C5CB5" w:rsidRDefault="008D4B4E" w:rsidP="00411AA8">
            <w:pPr>
              <w:jc w:val="right"/>
              <w:rPr>
                <w:rFonts w:ascii="Arial" w:hAnsi="Arial" w:cs="Arial"/>
              </w:rPr>
            </w:pPr>
          </w:p>
          <w:p w:rsidR="008D4B4E" w:rsidRPr="009C5CB5" w:rsidRDefault="008D4B4E" w:rsidP="00411AA8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:rsidR="008D4B4E" w:rsidRPr="009C5CB5" w:rsidRDefault="008D4B4E" w:rsidP="00411AA8">
            <w:pPr>
              <w:rPr>
                <w:rFonts w:ascii="Arial" w:hAnsi="Arial" w:cs="Arial"/>
              </w:rPr>
            </w:pPr>
          </w:p>
        </w:tc>
      </w:tr>
      <w:tr w:rsidR="00EF2152" w:rsidRPr="009C5CB5" w:rsidTr="00EF2152">
        <w:trPr>
          <w:trHeight w:val="271"/>
        </w:trPr>
        <w:tc>
          <w:tcPr>
            <w:tcW w:w="5441" w:type="dxa"/>
            <w:gridSpan w:val="6"/>
            <w:tcBorders>
              <w:bottom w:val="nil"/>
            </w:tcBorders>
          </w:tcPr>
          <w:p w:rsidR="00EF2152" w:rsidRPr="009C5CB5" w:rsidRDefault="00EF2152" w:rsidP="00EF2152">
            <w:pPr>
              <w:jc w:val="center"/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b/>
                <w:sz w:val="22"/>
                <w:szCs w:val="22"/>
                <w:u w:val="single"/>
              </w:rPr>
              <w:t>Назначение системы:</w:t>
            </w:r>
          </w:p>
        </w:tc>
        <w:tc>
          <w:tcPr>
            <w:tcW w:w="5511" w:type="dxa"/>
            <w:gridSpan w:val="8"/>
            <w:tcBorders>
              <w:bottom w:val="nil"/>
            </w:tcBorders>
          </w:tcPr>
          <w:p w:rsidR="00EF2152" w:rsidRPr="009C5CB5" w:rsidRDefault="00EF2152" w:rsidP="00411AA8">
            <w:pPr>
              <w:jc w:val="center"/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b/>
                <w:sz w:val="22"/>
                <w:szCs w:val="22"/>
                <w:u w:val="single"/>
              </w:rPr>
              <w:t>Состав работ:</w:t>
            </w:r>
          </w:p>
        </w:tc>
      </w:tr>
      <w:tr w:rsidR="00EF2152" w:rsidRPr="009C5CB5" w:rsidTr="00EF2152">
        <w:trPr>
          <w:trHeight w:val="1420"/>
        </w:trPr>
        <w:tc>
          <w:tcPr>
            <w:tcW w:w="4061" w:type="dxa"/>
            <w:gridSpan w:val="2"/>
            <w:tcBorders>
              <w:top w:val="nil"/>
              <w:right w:val="nil"/>
            </w:tcBorders>
          </w:tcPr>
          <w:p w:rsidR="00EF2152" w:rsidRDefault="00EF2152" w:rsidP="00EF2152">
            <w:pPr>
              <w:rPr>
                <w:rFonts w:ascii="Arial" w:hAnsi="Arial" w:cs="Arial"/>
              </w:rPr>
            </w:pPr>
          </w:p>
          <w:p w:rsidR="00EF2152" w:rsidRDefault="00EF2152" w:rsidP="00EF2152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Отопление</w:t>
            </w:r>
          </w:p>
          <w:p w:rsidR="00EF2152" w:rsidRDefault="00EF2152" w:rsidP="00EF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ГВС </w:t>
            </w:r>
            <w:r w:rsidRPr="009C5CB5">
              <w:rPr>
                <w:rFonts w:ascii="Arial" w:hAnsi="Arial" w:cs="Arial"/>
                <w:sz w:val="22"/>
                <w:szCs w:val="22"/>
              </w:rPr>
              <w:t>(горячее водоснабжение)</w:t>
            </w:r>
          </w:p>
          <w:p w:rsidR="00EF2152" w:rsidRDefault="00EF2152" w:rsidP="00EF2152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Газовая плита</w:t>
            </w:r>
          </w:p>
          <w:p w:rsidR="00EF2152" w:rsidRPr="009C5CB5" w:rsidRDefault="00EF2152" w:rsidP="00EF215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right w:val="nil"/>
            </w:tcBorders>
          </w:tcPr>
          <w:p w:rsidR="00EF2152" w:rsidRDefault="00EF2152" w:rsidP="00EF2152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да</w:t>
            </w: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00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Default="00EF2152" w:rsidP="00EF2152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0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Default="00EF2152" w:rsidP="00EF2152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02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Pr="009C5CB5" w:rsidRDefault="00EF2152" w:rsidP="00EF215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</w:tcBorders>
          </w:tcPr>
          <w:p w:rsidR="00EF2152" w:rsidRPr="009C5CB5" w:rsidRDefault="00EF2152" w:rsidP="00EF2152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нет</w:t>
            </w:r>
          </w:p>
          <w:p w:rsidR="00EF2152" w:rsidRDefault="00EF2152" w:rsidP="00EF2152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03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Pr="009C5CB5" w:rsidRDefault="00EF2152" w:rsidP="00EF2152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04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CB5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  <w:p w:rsidR="00EF2152" w:rsidRPr="009C5CB5" w:rsidRDefault="00EF2152" w:rsidP="00EF2152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05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Pr="009C5CB5" w:rsidRDefault="00EF2152" w:rsidP="00EF215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67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EF2152" w:rsidRDefault="00EF2152" w:rsidP="008D4B4E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  <w:p w:rsidR="00EF2152" w:rsidRDefault="00EF2152" w:rsidP="00411AA8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Поставка оборудования</w:t>
            </w:r>
          </w:p>
          <w:p w:rsidR="00EF2152" w:rsidRDefault="00EF2152" w:rsidP="00411AA8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Проектные работы</w:t>
            </w:r>
          </w:p>
          <w:p w:rsidR="00EF2152" w:rsidRPr="009C5CB5" w:rsidRDefault="00EF2152" w:rsidP="00411AA8">
            <w:pPr>
              <w:rPr>
                <w:rFonts w:ascii="Arial" w:hAnsi="Arial" w:cs="Arial"/>
                <w:b/>
                <w:u w:val="single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 xml:space="preserve">Монтаж и </w:t>
            </w:r>
            <w:proofErr w:type="spellStart"/>
            <w:r w:rsidRPr="009C5CB5">
              <w:rPr>
                <w:rFonts w:ascii="Arial" w:hAnsi="Arial" w:cs="Arial"/>
                <w:sz w:val="22"/>
                <w:szCs w:val="22"/>
              </w:rPr>
              <w:t>пусконаладка</w:t>
            </w:r>
            <w:proofErr w:type="spellEnd"/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152" w:rsidRDefault="00EF2152" w:rsidP="000B055A">
            <w:pPr>
              <w:tabs>
                <w:tab w:val="left" w:pos="2880"/>
              </w:tabs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да</w:t>
            </w:r>
          </w:p>
          <w:p w:rsidR="00EF2152" w:rsidRDefault="00EF2152" w:rsidP="000B055A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06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Default="00EF2152" w:rsidP="000B055A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08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Pr="009C5CB5" w:rsidRDefault="00EF2152" w:rsidP="000B055A">
            <w:pPr>
              <w:rPr>
                <w:rFonts w:ascii="Arial" w:hAnsi="Arial" w:cs="Arial"/>
                <w:b/>
                <w:u w:val="single"/>
              </w:rPr>
            </w:pP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10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</w:tcBorders>
          </w:tcPr>
          <w:p w:rsidR="00EF2152" w:rsidRPr="009C5CB5" w:rsidRDefault="00EF2152" w:rsidP="000B055A">
            <w:pPr>
              <w:tabs>
                <w:tab w:val="left" w:pos="2880"/>
              </w:tabs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нет</w:t>
            </w:r>
          </w:p>
          <w:p w:rsidR="00EF2152" w:rsidRPr="009C5CB5" w:rsidRDefault="00EF2152" w:rsidP="00EF2152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12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Pr="009C5CB5" w:rsidRDefault="00EF2152" w:rsidP="000B055A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13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Pr="009C5CB5" w:rsidRDefault="00EF2152" w:rsidP="000B055A">
            <w:pPr>
              <w:rPr>
                <w:rFonts w:ascii="Arial" w:hAnsi="Arial" w:cs="Arial"/>
                <w:b/>
                <w:u w:val="single"/>
              </w:rPr>
            </w:pP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14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152" w:rsidRPr="009C5CB5" w:rsidTr="00EF2152">
        <w:trPr>
          <w:trHeight w:val="270"/>
        </w:trPr>
        <w:tc>
          <w:tcPr>
            <w:tcW w:w="5441" w:type="dxa"/>
            <w:gridSpan w:val="6"/>
            <w:vMerge w:val="restart"/>
          </w:tcPr>
          <w:p w:rsidR="00EF2152" w:rsidRPr="009C5CB5" w:rsidRDefault="00EF2152" w:rsidP="00411AA8">
            <w:pPr>
              <w:jc w:val="right"/>
              <w:rPr>
                <w:rFonts w:ascii="Arial" w:hAnsi="Arial" w:cs="Arial"/>
              </w:rPr>
            </w:pPr>
          </w:p>
          <w:p w:rsidR="00EF2152" w:rsidRPr="009C5CB5" w:rsidRDefault="00EF2152" w:rsidP="00411AA8">
            <w:pPr>
              <w:jc w:val="center"/>
              <w:rPr>
                <w:rFonts w:ascii="Arial" w:hAnsi="Arial" w:cs="Arial"/>
              </w:rPr>
            </w:pPr>
          </w:p>
          <w:p w:rsidR="00EF2152" w:rsidRPr="009C5CB5" w:rsidRDefault="00EF2152" w:rsidP="00411AA8">
            <w:pPr>
              <w:jc w:val="center"/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Периодичность заправки:______________</w:t>
            </w:r>
          </w:p>
          <w:p w:rsidR="00EF2152" w:rsidRPr="009C5CB5" w:rsidRDefault="00EF2152" w:rsidP="00411AA8">
            <w:pPr>
              <w:jc w:val="center"/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</w:tc>
        <w:tc>
          <w:tcPr>
            <w:tcW w:w="5511" w:type="dxa"/>
            <w:gridSpan w:val="8"/>
            <w:tcBorders>
              <w:bottom w:val="nil"/>
            </w:tcBorders>
          </w:tcPr>
          <w:p w:rsidR="00EF2152" w:rsidRPr="009C5CB5" w:rsidRDefault="00EF2152" w:rsidP="00411AA8">
            <w:pPr>
              <w:jc w:val="center"/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b/>
                <w:sz w:val="22"/>
                <w:szCs w:val="22"/>
                <w:u w:val="single"/>
              </w:rPr>
              <w:t>Тип резервуара:</w:t>
            </w:r>
          </w:p>
        </w:tc>
      </w:tr>
      <w:tr w:rsidR="00EF2152" w:rsidRPr="009C5CB5" w:rsidTr="00EF2152">
        <w:trPr>
          <w:trHeight w:val="1690"/>
        </w:trPr>
        <w:tc>
          <w:tcPr>
            <w:tcW w:w="5441" w:type="dxa"/>
            <w:gridSpan w:val="6"/>
            <w:vMerge/>
          </w:tcPr>
          <w:p w:rsidR="00EF2152" w:rsidRPr="009C5CB5" w:rsidRDefault="00EF2152" w:rsidP="00411AA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99" w:type="dxa"/>
            <w:gridSpan w:val="5"/>
            <w:tcBorders>
              <w:top w:val="nil"/>
              <w:right w:val="nil"/>
            </w:tcBorders>
          </w:tcPr>
          <w:p w:rsidR="00EF2152" w:rsidRDefault="00EF2152" w:rsidP="008D4B4E">
            <w:pPr>
              <w:jc w:val="center"/>
              <w:rPr>
                <w:rFonts w:ascii="Arial" w:hAnsi="Arial" w:cs="Arial"/>
              </w:rPr>
            </w:pPr>
          </w:p>
          <w:p w:rsidR="00EF2152" w:rsidRDefault="00EF2152" w:rsidP="00F12CB8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Наземный</w:t>
            </w:r>
          </w:p>
          <w:p w:rsidR="00EF2152" w:rsidRPr="009C5CB5" w:rsidRDefault="00EF2152" w:rsidP="00F12CB8">
            <w:pPr>
              <w:rPr>
                <w:rFonts w:ascii="Arial" w:hAnsi="Arial" w:cs="Arial"/>
                <w:b/>
                <w:u w:val="single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Подземный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right w:val="nil"/>
            </w:tcBorders>
          </w:tcPr>
          <w:p w:rsidR="00EF2152" w:rsidRDefault="00EF2152" w:rsidP="000B055A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да</w:t>
            </w:r>
          </w:p>
          <w:p w:rsidR="00EF2152" w:rsidRDefault="00EF2152" w:rsidP="000B055A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3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Pr="009C5CB5" w:rsidRDefault="00EF2152" w:rsidP="000B055A">
            <w:pPr>
              <w:rPr>
                <w:rFonts w:ascii="Arial" w:hAnsi="Arial" w:cs="Arial"/>
                <w:b/>
                <w:u w:val="single"/>
              </w:rPr>
            </w:pP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33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tcBorders>
              <w:top w:val="nil"/>
              <w:left w:val="nil"/>
            </w:tcBorders>
          </w:tcPr>
          <w:p w:rsidR="00EF2152" w:rsidRPr="009C5CB5" w:rsidRDefault="00EF2152" w:rsidP="000B055A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sz w:val="22"/>
                <w:szCs w:val="22"/>
              </w:rPr>
              <w:t>нет</w:t>
            </w:r>
          </w:p>
          <w:p w:rsidR="00EF2152" w:rsidRPr="009C5CB5" w:rsidRDefault="00EF2152" w:rsidP="000B055A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35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52" w:rsidRPr="009C5CB5" w:rsidRDefault="00EF2152" w:rsidP="000B055A">
            <w:pPr>
              <w:rPr>
                <w:rFonts w:ascii="Arial" w:hAnsi="Arial" w:cs="Arial"/>
                <w:b/>
                <w:u w:val="single"/>
              </w:rPr>
            </w:pP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36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B4E" w:rsidRPr="009C5CB5" w:rsidTr="008D4B4E">
        <w:trPr>
          <w:trHeight w:val="799"/>
        </w:trPr>
        <w:tc>
          <w:tcPr>
            <w:tcW w:w="10952" w:type="dxa"/>
            <w:gridSpan w:val="14"/>
          </w:tcPr>
          <w:p w:rsidR="008D4B4E" w:rsidRPr="009C5CB5" w:rsidRDefault="008D4B4E" w:rsidP="008D4B4E">
            <w:pPr>
              <w:rPr>
                <w:rFonts w:ascii="Arial" w:hAnsi="Arial" w:cs="Arial"/>
              </w:rPr>
            </w:pPr>
          </w:p>
          <w:p w:rsidR="008D4B4E" w:rsidRPr="009C5CB5" w:rsidRDefault="008D4B4E" w:rsidP="008D4B4E">
            <w:pPr>
              <w:rPr>
                <w:rFonts w:ascii="Arial" w:hAnsi="Arial" w:cs="Arial"/>
              </w:rPr>
            </w:pPr>
            <w:r w:rsidRPr="009C5CB5">
              <w:rPr>
                <w:rFonts w:ascii="Arial" w:hAnsi="Arial" w:cs="Arial"/>
                <w:b/>
                <w:sz w:val="22"/>
                <w:szCs w:val="22"/>
              </w:rPr>
              <w:t>Источник информации:</w:t>
            </w:r>
            <w:r w:rsidRPr="009C5CB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2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CB5">
              <w:rPr>
                <w:rFonts w:ascii="Arial" w:hAnsi="Arial" w:cs="Arial"/>
                <w:sz w:val="22"/>
                <w:szCs w:val="22"/>
              </w:rPr>
              <w:t xml:space="preserve"> Интернет    </w:t>
            </w: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3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CB5">
              <w:rPr>
                <w:rFonts w:ascii="Arial" w:hAnsi="Arial" w:cs="Arial"/>
                <w:sz w:val="22"/>
                <w:szCs w:val="22"/>
              </w:rPr>
              <w:t xml:space="preserve"> Пресса    </w:t>
            </w: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CB5">
              <w:rPr>
                <w:rFonts w:ascii="Arial" w:hAnsi="Arial" w:cs="Arial"/>
                <w:sz w:val="22"/>
                <w:szCs w:val="22"/>
              </w:rPr>
              <w:t xml:space="preserve"> Телевидение     </w:t>
            </w:r>
            <w:r w:rsidRPr="009C5C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8745" cy="130810"/>
                  <wp:effectExtent l="19050" t="0" r="0" b="0"/>
                  <wp:docPr id="5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CB5">
              <w:rPr>
                <w:rFonts w:ascii="Arial" w:hAnsi="Arial" w:cs="Arial"/>
                <w:sz w:val="22"/>
                <w:szCs w:val="22"/>
              </w:rPr>
              <w:t xml:space="preserve">  Отзывы знакомых</w:t>
            </w:r>
          </w:p>
          <w:p w:rsidR="008D4B4E" w:rsidRPr="009C5CB5" w:rsidRDefault="008D4B4E" w:rsidP="008D4B4E">
            <w:pPr>
              <w:rPr>
                <w:rFonts w:ascii="Arial" w:hAnsi="Arial" w:cs="Arial"/>
              </w:rPr>
            </w:pPr>
          </w:p>
        </w:tc>
      </w:tr>
      <w:tr w:rsidR="008D4B4E" w:rsidRPr="009C5CB5" w:rsidTr="000B055A">
        <w:trPr>
          <w:trHeight w:val="3905"/>
        </w:trPr>
        <w:tc>
          <w:tcPr>
            <w:tcW w:w="10952" w:type="dxa"/>
            <w:gridSpan w:val="14"/>
          </w:tcPr>
          <w:p w:rsidR="009C5CB5" w:rsidRPr="009C5CB5" w:rsidRDefault="008D4B4E" w:rsidP="000B055A">
            <w:pPr>
              <w:rPr>
                <w:rFonts w:ascii="Arial" w:hAnsi="Arial" w:cs="Arial"/>
                <w:b/>
              </w:rPr>
            </w:pPr>
            <w:r w:rsidRPr="009C5CB5">
              <w:rPr>
                <w:rFonts w:ascii="Arial" w:hAnsi="Arial" w:cs="Arial"/>
                <w:b/>
                <w:sz w:val="22"/>
                <w:szCs w:val="22"/>
              </w:rPr>
              <w:t>Примечани</w:t>
            </w:r>
            <w:r w:rsidR="00AA7B9A">
              <w:rPr>
                <w:rFonts w:ascii="Arial" w:hAnsi="Arial" w:cs="Arial"/>
                <w:b/>
                <w:sz w:val="22"/>
                <w:szCs w:val="22"/>
              </w:rPr>
              <w:t>я</w:t>
            </w:r>
            <w:r w:rsidRPr="009C5CB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9C5CB5" w:rsidRPr="009C5CB5" w:rsidRDefault="009C5CB5" w:rsidP="000B055A">
      <w:pPr>
        <w:rPr>
          <w:rFonts w:ascii="Arial" w:hAnsi="Arial" w:cs="Arial"/>
        </w:rPr>
      </w:pPr>
    </w:p>
    <w:sectPr w:rsidR="009C5CB5" w:rsidRPr="009C5CB5" w:rsidSect="00A3275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C57"/>
    <w:rsid w:val="00011E37"/>
    <w:rsid w:val="000B055A"/>
    <w:rsid w:val="0013396E"/>
    <w:rsid w:val="00290194"/>
    <w:rsid w:val="00341628"/>
    <w:rsid w:val="00357865"/>
    <w:rsid w:val="003F7679"/>
    <w:rsid w:val="00411AA8"/>
    <w:rsid w:val="004B7298"/>
    <w:rsid w:val="00500C57"/>
    <w:rsid w:val="006D00C5"/>
    <w:rsid w:val="008944C0"/>
    <w:rsid w:val="008D4B4E"/>
    <w:rsid w:val="009C5CB5"/>
    <w:rsid w:val="00A32751"/>
    <w:rsid w:val="00A42391"/>
    <w:rsid w:val="00A647BB"/>
    <w:rsid w:val="00AA7B9A"/>
    <w:rsid w:val="00BE66B1"/>
    <w:rsid w:val="00BF385E"/>
    <w:rsid w:val="00DC0C15"/>
    <w:rsid w:val="00EF2152"/>
    <w:rsid w:val="00F1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4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190B8.3C709B5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t.panteleeva</dc:creator>
  <cp:keywords/>
  <dc:description/>
  <cp:lastModifiedBy>Пётр</cp:lastModifiedBy>
  <cp:revision>3</cp:revision>
  <cp:lastPrinted>2016-09-09T05:39:00Z</cp:lastPrinted>
  <dcterms:created xsi:type="dcterms:W3CDTF">2016-09-12T07:27:00Z</dcterms:created>
  <dcterms:modified xsi:type="dcterms:W3CDTF">2017-06-28T08:09:00Z</dcterms:modified>
</cp:coreProperties>
</file>